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958D84" w14:textId="77777777" w:rsidR="00B45578" w:rsidRPr="00B45578" w:rsidRDefault="00B45578" w:rsidP="00B45578">
      <w:pPr>
        <w:rPr>
          <w:b/>
          <w:bCs/>
          <w:sz w:val="28"/>
          <w:szCs w:val="28"/>
        </w:rPr>
      </w:pPr>
      <w:r w:rsidRPr="00B45578">
        <w:rPr>
          <w:b/>
          <w:bCs/>
          <w:sz w:val="28"/>
          <w:szCs w:val="28"/>
        </w:rPr>
        <w:t>Challenge 1 - Discover your own VM Knowledge and Skills</w:t>
      </w:r>
    </w:p>
    <w:p w14:paraId="1544FDBB" w14:textId="394C9797" w:rsidR="009516FB" w:rsidRPr="00B45578" w:rsidRDefault="00B45578">
      <w:pPr>
        <w:rPr>
          <w:b/>
          <w:bCs/>
          <w:u w:val="single"/>
        </w:rPr>
      </w:pPr>
      <w:r w:rsidRPr="00B45578">
        <w:rPr>
          <w:b/>
          <w:bCs/>
          <w:u w:val="single"/>
        </w:rPr>
        <w:t>Member:</w:t>
      </w:r>
    </w:p>
    <w:p w14:paraId="120D3BAF" w14:textId="77777777" w:rsidR="00B45578" w:rsidRPr="00B45578" w:rsidRDefault="00B45578" w:rsidP="00B45578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45578">
        <w:rPr>
          <w:rFonts w:ascii="Calibri" w:eastAsia="Times New Roman" w:hAnsi="Calibri" w:cs="Calibri"/>
          <w:color w:val="000000"/>
        </w:rPr>
        <w:t>Rifa Ilyasa Achrinza</w:t>
      </w:r>
    </w:p>
    <w:p w14:paraId="4A604270" w14:textId="734B8EE9" w:rsidR="00B45578" w:rsidRDefault="00B45578">
      <w:r>
        <w:t>Tan Jia Shun (Alan)</w:t>
      </w:r>
    </w:p>
    <w:p w14:paraId="34B66EF1" w14:textId="29E19EAA" w:rsidR="00B45578" w:rsidRPr="00B45578" w:rsidRDefault="00B45578">
      <w:pPr>
        <w:rPr>
          <w:b/>
          <w:bCs/>
          <w:u w:val="single"/>
        </w:rPr>
      </w:pPr>
      <w:r w:rsidRPr="00B45578">
        <w:rPr>
          <w:b/>
          <w:bCs/>
          <w:u w:val="single"/>
        </w:rPr>
        <w:t>Task 1 - Download BeeBox VM and Open it using the VMWare Player</w:t>
      </w:r>
      <w:r w:rsidRPr="00B45578">
        <w:rPr>
          <w:b/>
          <w:bCs/>
          <w:u w:val="single"/>
        </w:rPr>
        <w:t>:</w:t>
      </w:r>
    </w:p>
    <w:p w14:paraId="4758848B" w14:textId="5CA947C9" w:rsidR="00B45578" w:rsidRDefault="00B45578">
      <w:r>
        <w:t>Step 1:</w:t>
      </w:r>
    </w:p>
    <w:p w14:paraId="691FEFE6" w14:textId="2FB17416" w:rsidR="00B45578" w:rsidRDefault="00B45578">
      <w:r>
        <w:t xml:space="preserve">Go to </w:t>
      </w:r>
      <w:r w:rsidRPr="00B45578">
        <w:t>https://sourceforge.net/projects/bwapp/files/bee-box/</w:t>
      </w:r>
      <w:r>
        <w:t xml:space="preserve"> and click bee-box_v1.6.7z. After click, the </w:t>
      </w:r>
      <w:r>
        <w:t>bee-box_v1.6.7z</w:t>
      </w:r>
      <w:r>
        <w:t xml:space="preserve"> file should start downloading on your device.</w:t>
      </w:r>
    </w:p>
    <w:p w14:paraId="50166FF0" w14:textId="54E8D639" w:rsidR="00B45578" w:rsidRDefault="00B45578">
      <w:r>
        <w:rPr>
          <w:noProof/>
        </w:rPr>
        <w:drawing>
          <wp:inline distT="0" distB="0" distL="0" distR="0" wp14:anchorId="036F3E0C" wp14:editId="55498193">
            <wp:extent cx="5265420" cy="297086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144"/>
                    <a:stretch/>
                  </pic:blipFill>
                  <pic:spPr bwMode="auto">
                    <a:xfrm>
                      <a:off x="0" y="0"/>
                      <a:ext cx="5277895" cy="297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03B7" w14:textId="5F5FA017" w:rsidR="00B45578" w:rsidRDefault="005661F0">
      <w:r>
        <w:t>Step 2:</w:t>
      </w:r>
    </w:p>
    <w:p w14:paraId="7C283FE8" w14:textId="735FE93A" w:rsidR="005661F0" w:rsidRDefault="005661F0">
      <w:r>
        <w:t xml:space="preserve">Unzip </w:t>
      </w:r>
      <w:r>
        <w:t>bee-box_v1.6.7z</w:t>
      </w:r>
    </w:p>
    <w:p w14:paraId="65B1126C" w14:textId="41163020" w:rsidR="005661F0" w:rsidRDefault="005661F0">
      <w:r>
        <w:rPr>
          <w:noProof/>
        </w:rPr>
        <w:drawing>
          <wp:inline distT="0" distB="0" distL="0" distR="0" wp14:anchorId="16ABB746" wp14:editId="08FA57F2">
            <wp:extent cx="5379720" cy="302728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011"/>
                    <a:stretch/>
                  </pic:blipFill>
                  <pic:spPr bwMode="auto">
                    <a:xfrm>
                      <a:off x="0" y="0"/>
                      <a:ext cx="5390447" cy="303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249A" w14:textId="3811D99A" w:rsidR="005661F0" w:rsidRDefault="005661F0">
      <w:r>
        <w:lastRenderedPageBreak/>
        <w:t>Step 3:</w:t>
      </w:r>
    </w:p>
    <w:p w14:paraId="538C26F9" w14:textId="19C8B89C" w:rsidR="005661F0" w:rsidRDefault="005661F0">
      <w:r>
        <w:t>Go to bee-box_v1.6/bee-box, you will see bee-box.vmx, double click it. It should VMware workstation</w:t>
      </w:r>
    </w:p>
    <w:p w14:paraId="37FBF588" w14:textId="445EF1D8" w:rsidR="005661F0" w:rsidRDefault="005661F0">
      <w:r>
        <w:rPr>
          <w:noProof/>
        </w:rPr>
        <w:drawing>
          <wp:inline distT="0" distB="0" distL="0" distR="0" wp14:anchorId="7D42C13C" wp14:editId="0382D930">
            <wp:extent cx="5631180" cy="3177237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144"/>
                    <a:stretch/>
                  </pic:blipFill>
                  <pic:spPr bwMode="auto">
                    <a:xfrm>
                      <a:off x="0" y="0"/>
                      <a:ext cx="5649753" cy="318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0B5A7" w14:textId="20FB0117" w:rsidR="005661F0" w:rsidRDefault="005661F0">
      <w:r>
        <w:t xml:space="preserve">Step 4: </w:t>
      </w:r>
    </w:p>
    <w:p w14:paraId="1F356B9E" w14:textId="3C419528" w:rsidR="005661F0" w:rsidRDefault="005661F0">
      <w:r>
        <w:t>Power on bee-box</w:t>
      </w:r>
    </w:p>
    <w:p w14:paraId="3B03F46D" w14:textId="586595B6" w:rsidR="005661F0" w:rsidRDefault="005661F0">
      <w:r>
        <w:rPr>
          <w:noProof/>
        </w:rPr>
        <w:drawing>
          <wp:inline distT="0" distB="0" distL="0" distR="0" wp14:anchorId="01C9C8C4" wp14:editId="0708B078">
            <wp:extent cx="5768340" cy="328087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543"/>
                    <a:stretch/>
                  </pic:blipFill>
                  <pic:spPr bwMode="auto">
                    <a:xfrm>
                      <a:off x="0" y="0"/>
                      <a:ext cx="5779253" cy="328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5676" w14:textId="72545F35" w:rsidR="005661F0" w:rsidRDefault="005661F0">
      <w:r>
        <w:t>Step 5:</w:t>
      </w:r>
    </w:p>
    <w:p w14:paraId="0FF7DC81" w14:textId="77777777" w:rsidR="00F95209" w:rsidRDefault="00F95209">
      <w:r>
        <w:t>When bee-box start up, click bWAPP – start</w:t>
      </w:r>
    </w:p>
    <w:p w14:paraId="29D5671F" w14:textId="096F7CB4" w:rsidR="005661F0" w:rsidRDefault="00F95209">
      <w:r>
        <w:lastRenderedPageBreak/>
        <w:t xml:space="preserve"> </w:t>
      </w:r>
      <w:r>
        <w:rPr>
          <w:noProof/>
        </w:rPr>
        <w:drawing>
          <wp:inline distT="0" distB="0" distL="0" distR="0" wp14:anchorId="679013A2" wp14:editId="0427E456">
            <wp:extent cx="5669280" cy="3233221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676"/>
                    <a:stretch/>
                  </pic:blipFill>
                  <pic:spPr bwMode="auto">
                    <a:xfrm>
                      <a:off x="0" y="0"/>
                      <a:ext cx="5675655" cy="323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61949" w14:textId="1EE93C98" w:rsidR="00F95209" w:rsidRDefault="00F95209" w:rsidP="005661F0">
      <w:r>
        <w:t>Step 6:</w:t>
      </w:r>
    </w:p>
    <w:p w14:paraId="74C65C0C" w14:textId="787F8DEB" w:rsidR="00F95209" w:rsidRDefault="00F95209" w:rsidP="005661F0">
      <w:r>
        <w:t>Login using username “bee” and password “bee”.</w:t>
      </w:r>
    </w:p>
    <w:p w14:paraId="50747033" w14:textId="327CE9B9" w:rsidR="00F95209" w:rsidRDefault="00F95209" w:rsidP="005661F0">
      <w:r>
        <w:rPr>
          <w:noProof/>
        </w:rPr>
        <w:drawing>
          <wp:inline distT="0" distB="0" distL="0" distR="0" wp14:anchorId="0A55782D" wp14:editId="0F592C1D">
            <wp:extent cx="5684520" cy="32419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676"/>
                    <a:stretch/>
                  </pic:blipFill>
                  <pic:spPr bwMode="auto">
                    <a:xfrm>
                      <a:off x="0" y="0"/>
                      <a:ext cx="5696008" cy="324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F2A41" w14:textId="38984809" w:rsidR="00F95209" w:rsidRDefault="00F95209" w:rsidP="005661F0">
      <w:r>
        <w:t>After login, you should be redirected to the page shown below.</w:t>
      </w:r>
    </w:p>
    <w:p w14:paraId="2D135D72" w14:textId="565B26FF" w:rsidR="00F95209" w:rsidRDefault="00F95209" w:rsidP="005661F0">
      <w:r>
        <w:rPr>
          <w:noProof/>
        </w:rPr>
        <w:lastRenderedPageBreak/>
        <w:drawing>
          <wp:inline distT="0" distB="0" distL="0" distR="0" wp14:anchorId="01F3F9C1" wp14:editId="7723C657">
            <wp:extent cx="5692140" cy="322885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410"/>
                    <a:stretch/>
                  </pic:blipFill>
                  <pic:spPr bwMode="auto">
                    <a:xfrm>
                      <a:off x="0" y="0"/>
                      <a:ext cx="5705944" cy="323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B93FF" w14:textId="77777777" w:rsidR="00F95209" w:rsidRDefault="00F95209" w:rsidP="005661F0"/>
    <w:p w14:paraId="7CFA68C5" w14:textId="0CCF9AE6" w:rsidR="005661F0" w:rsidRPr="00B45578" w:rsidRDefault="005661F0" w:rsidP="005661F0">
      <w:pPr>
        <w:rPr>
          <w:u w:val="single"/>
        </w:rPr>
      </w:pPr>
      <w:r w:rsidRPr="00B45578">
        <w:rPr>
          <w:u w:val="single"/>
        </w:rPr>
        <w:t>Task 2 - Open your BeeBox website in Kali Linux</w:t>
      </w:r>
    </w:p>
    <w:p w14:paraId="5EE3E920" w14:textId="65A292F3" w:rsidR="005661F0" w:rsidRDefault="00893FFC">
      <w:r>
        <w:t>Step 1: set network adapter to NAT</w:t>
      </w:r>
    </w:p>
    <w:p w14:paraId="28EC69C4" w14:textId="020C40BC" w:rsidR="00893FFC" w:rsidRDefault="00893FFC">
      <w:r>
        <w:t>Click on VM on the VMware navigator, and click setting</w:t>
      </w:r>
    </w:p>
    <w:p w14:paraId="2B1C2698" w14:textId="3D44AAC4" w:rsidR="00893FFC" w:rsidRDefault="00893FFC">
      <w:r>
        <w:rPr>
          <w:noProof/>
        </w:rPr>
        <w:drawing>
          <wp:inline distT="0" distB="0" distL="0" distR="0" wp14:anchorId="5FEDE9D6" wp14:editId="52D6418D">
            <wp:extent cx="3451860" cy="263965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334" cy="264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0084" w14:textId="7362E3A1" w:rsidR="00893FFC" w:rsidRDefault="00893FFC">
      <w:r>
        <w:t xml:space="preserve">Click network adapter and select </w:t>
      </w:r>
      <w:r w:rsidR="00D43AEB">
        <w:t>host-only</w:t>
      </w:r>
      <w:r>
        <w:t xml:space="preserve"> for the network connection.</w:t>
      </w:r>
    </w:p>
    <w:p w14:paraId="32AACA23" w14:textId="3B583A9E" w:rsidR="00893FFC" w:rsidRDefault="00175D0F">
      <w:r>
        <w:rPr>
          <w:noProof/>
        </w:rPr>
        <w:lastRenderedPageBreak/>
        <w:drawing>
          <wp:inline distT="0" distB="0" distL="0" distR="0" wp14:anchorId="3954CD70" wp14:editId="5534D766">
            <wp:extent cx="3939540" cy="3997166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971" cy="399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9B06" w14:textId="76670FC0" w:rsidR="00893FFC" w:rsidRDefault="00893FFC">
      <w:r>
        <w:t>And click ok</w:t>
      </w:r>
      <w:r w:rsidR="00175D0F">
        <w:t xml:space="preserve"> and restart the VM</w:t>
      </w:r>
      <w:r>
        <w:t xml:space="preserve">. Repeat </w:t>
      </w:r>
      <w:r w:rsidR="00D43AEB">
        <w:t>step 1 for kali linux vm.</w:t>
      </w:r>
    </w:p>
    <w:p w14:paraId="6AD435BA" w14:textId="69DE9CB9" w:rsidR="004E1F5A" w:rsidRDefault="004E1F5A">
      <w:r>
        <w:t>Step 2:</w:t>
      </w:r>
    </w:p>
    <w:p w14:paraId="1C2F584D" w14:textId="57648AEC" w:rsidR="004E1F5A" w:rsidRDefault="004E1F5A">
      <w:r>
        <w:t>Open the terminal at the top left of the screen and type “ifconfig” to look to the vm ip address</w:t>
      </w:r>
    </w:p>
    <w:p w14:paraId="473260EB" w14:textId="060AADFB" w:rsidR="004E1F5A" w:rsidRDefault="004E1F5A">
      <w:r>
        <w:rPr>
          <w:noProof/>
        </w:rPr>
        <w:drawing>
          <wp:inline distT="0" distB="0" distL="0" distR="0" wp14:anchorId="206658C4" wp14:editId="34CBB5D0">
            <wp:extent cx="5593080" cy="3822929"/>
            <wp:effectExtent l="0" t="0" r="762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38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1940" w14:textId="0CF33D31" w:rsidR="004E1F5A" w:rsidRDefault="00953EBA">
      <w:r>
        <w:lastRenderedPageBreak/>
        <w:t>Step 3:</w:t>
      </w:r>
    </w:p>
    <w:p w14:paraId="6A7F285C" w14:textId="1992F4C9" w:rsidR="00953EBA" w:rsidRDefault="00953EBA">
      <w:r>
        <w:t xml:space="preserve">Go to kali linux and open the browser and </w:t>
      </w:r>
      <w:r w:rsidR="00347926">
        <w:t>type the beebox ip address and /bWAPP (ex. 192.168.64.130/bWAPP). With this, you should be at the bWAPP login page.</w:t>
      </w:r>
    </w:p>
    <w:p w14:paraId="74D5A1EF" w14:textId="5C51B5E7" w:rsidR="00347926" w:rsidRDefault="00347926">
      <w:r>
        <w:rPr>
          <w:noProof/>
        </w:rPr>
        <w:drawing>
          <wp:inline distT="0" distB="0" distL="0" distR="0" wp14:anchorId="45BC3D07" wp14:editId="6CF4EC8C">
            <wp:extent cx="5425440" cy="3061154"/>
            <wp:effectExtent l="0" t="0" r="381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144"/>
                    <a:stretch/>
                  </pic:blipFill>
                  <pic:spPr bwMode="auto">
                    <a:xfrm>
                      <a:off x="0" y="0"/>
                      <a:ext cx="5436615" cy="30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479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578"/>
    <w:rsid w:val="00175D0F"/>
    <w:rsid w:val="00347926"/>
    <w:rsid w:val="004E1F5A"/>
    <w:rsid w:val="005661F0"/>
    <w:rsid w:val="00893FFC"/>
    <w:rsid w:val="009516FB"/>
    <w:rsid w:val="00953EBA"/>
    <w:rsid w:val="00B45578"/>
    <w:rsid w:val="00D43AEB"/>
    <w:rsid w:val="00F95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EF3C5"/>
  <w15:chartTrackingRefBased/>
  <w15:docId w15:val="{9FB61EF0-449D-42B1-AD4D-421AC61A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55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55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</dc:creator>
  <cp:keywords/>
  <dc:description/>
  <cp:lastModifiedBy>tan</cp:lastModifiedBy>
  <cp:revision>5</cp:revision>
  <dcterms:created xsi:type="dcterms:W3CDTF">2020-10-25T07:53:00Z</dcterms:created>
  <dcterms:modified xsi:type="dcterms:W3CDTF">2020-10-25T08:44:00Z</dcterms:modified>
</cp:coreProperties>
</file>